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82998" w14:textId="77777777" w:rsidR="00516AE9" w:rsidRPr="003B0D53" w:rsidRDefault="00516AE9">
      <w:pPr>
        <w:jc w:val="center"/>
        <w:rPr>
          <w:rFonts w:ascii="Times New Roman" w:eastAsia="Quattrocento Sans" w:hAnsi="Times New Roman" w:cs="Times New Roman"/>
          <w:b/>
          <w:sz w:val="26"/>
          <w:szCs w:val="26"/>
        </w:rPr>
      </w:pPr>
    </w:p>
    <w:p w14:paraId="17109EC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3A85471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EEE0097" wp14:editId="3B998D34">
                <wp:simplePos x="0" y="0"/>
                <wp:positionH relativeFrom="column">
                  <wp:posOffset>-406399</wp:posOffset>
                </wp:positionH>
                <wp:positionV relativeFrom="paragraph">
                  <wp:posOffset>177800</wp:posOffset>
                </wp:positionV>
                <wp:extent cx="6817995" cy="1607820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1765" y="2980853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2EDCB" w14:textId="77777777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>BIÊN BẢN HỌP NHÓM</w:t>
                            </w:r>
                          </w:p>
                          <w:p w14:paraId="1EE9554C" w14:textId="735D9192"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 xml:space="preserve">TUẦN </w:t>
                            </w:r>
                            <w:r w:rsidR="00A204F0">
                              <w:rPr>
                                <w:color w:val="000000"/>
                                <w:sz w:val="72"/>
                              </w:rPr>
                              <w:t>8</w:t>
                            </w:r>
                          </w:p>
                        </w:txbxContent>
                      </wps:txbx>
                      <wps:bodyPr spcFirstLastPara="1" wrap="square" lIns="68600" tIns="34300" rIns="68600" bIns="343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E0097" id="Rectangle 308" o:spid="_x0000_s1026" style="position:absolute;margin-left:-32pt;margin-top:14pt;width:536.85pt;height:126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" fillcolor="#4f81bd [3204]" stroked="f">
                <v:textbox inset="1.90556mm,.95278mm,1.90556mm,.95278mm">
                  <w:txbxContent>
                    <w:p w14:paraId="2982EDCB" w14:textId="77777777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>BIÊN BẢN HỌP NHÓM</w:t>
                      </w:r>
                    </w:p>
                    <w:p w14:paraId="1EE9554C" w14:textId="735D9192"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 xml:space="preserve">TUẦN </w:t>
                      </w:r>
                      <w:r w:rsidR="00A204F0">
                        <w:rPr>
                          <w:color w:val="000000"/>
                          <w:sz w:val="72"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 w14:paraId="1BBC619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4F7F4E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577A499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965BDE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F3352E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EFF8DA2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CE938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18070B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6D2ED0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4DB78E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72B96C6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E80F11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3AD6CB3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F2FE019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AB50D74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2ED1E40C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5267015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6EA6B9A8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0D2D4EAE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1E302B60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38FCC443" w14:textId="77777777" w:rsidR="00516AE9" w:rsidRPr="003B0D53" w:rsidRDefault="00000000">
      <w:pPr>
        <w:jc w:val="center"/>
        <w:rPr>
          <w:rFonts w:ascii="Times New Roman" w:eastAsia="Quattrocento Sans" w:hAnsi="Times New Roman" w:cs="Times New Roman"/>
          <w:b/>
          <w:color w:val="548DD4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0"/>
          <w:id w:val="-1569654461"/>
        </w:sdtPr>
        <w:sdtContent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Biên bản họp nhóm</w:t>
          </w:r>
        </w:sdtContent>
      </w:sdt>
    </w:p>
    <w:p w14:paraId="540215A1" w14:textId="77777777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>Thông tin chung</w:t>
      </w:r>
    </w:p>
    <w:p w14:paraId="6F04B2C7" w14:textId="77777777" w:rsidR="00516AE9" w:rsidRPr="003B0D53" w:rsidRDefault="00000000">
      <w:pPr>
        <w:tabs>
          <w:tab w:val="left" w:pos="603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Tên nhóm: </w:t>
      </w:r>
      <w:r w:rsidR="004947A9" w:rsidRPr="003B0D53">
        <w:rPr>
          <w:rFonts w:ascii="Times New Roman" w:eastAsia="Quattrocento Sans" w:hAnsi="Times New Roman" w:cs="Times New Roman"/>
          <w:sz w:val="26"/>
          <w:szCs w:val="26"/>
        </w:rPr>
        <w:t>N6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224B6EB6" w14:textId="77777777"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14:paraId="42E2FDAE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"/>
          <w:id w:val="-425662713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Các thành viên có tham dự:</w:t>
          </w:r>
        </w:sdtContent>
      </w:sdt>
    </w:p>
    <w:tbl>
      <w:tblPr>
        <w:tblStyle w:val="a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7"/>
        <w:gridCol w:w="1294"/>
        <w:gridCol w:w="2141"/>
        <w:gridCol w:w="3544"/>
        <w:gridCol w:w="1559"/>
        <w:gridCol w:w="1121"/>
      </w:tblGrid>
      <w:tr w:rsidR="00516AE9" w:rsidRPr="003B0D53" w14:paraId="10472450" w14:textId="77777777" w:rsidTr="00C75AF1">
        <w:tc>
          <w:tcPr>
            <w:tcW w:w="637" w:type="dxa"/>
            <w:shd w:val="clear" w:color="auto" w:fill="000000"/>
          </w:tcPr>
          <w:p w14:paraId="192AD394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294" w:type="dxa"/>
            <w:shd w:val="clear" w:color="auto" w:fill="000000"/>
          </w:tcPr>
          <w:p w14:paraId="1B03A6AA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2141" w:type="dxa"/>
            <w:shd w:val="clear" w:color="auto" w:fill="000000"/>
          </w:tcPr>
          <w:p w14:paraId="761D8FB0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"/>
                <w:id w:val="1977883067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Họ và tên</w:t>
                </w:r>
              </w:sdtContent>
            </w:sdt>
          </w:p>
        </w:tc>
        <w:tc>
          <w:tcPr>
            <w:tcW w:w="3544" w:type="dxa"/>
            <w:shd w:val="clear" w:color="auto" w:fill="000000"/>
          </w:tcPr>
          <w:p w14:paraId="671E3B29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000000"/>
          </w:tcPr>
          <w:p w14:paraId="0DD08736" w14:textId="77777777"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SĐT</w:t>
            </w:r>
          </w:p>
        </w:tc>
        <w:tc>
          <w:tcPr>
            <w:tcW w:w="1121" w:type="dxa"/>
            <w:shd w:val="clear" w:color="auto" w:fill="000000"/>
          </w:tcPr>
          <w:p w14:paraId="13DFEB00" w14:textId="77777777" w:rsidR="00516AE9" w:rsidRPr="003B0D53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Vai trò trong nhóm</w:t>
            </w:r>
          </w:p>
        </w:tc>
      </w:tr>
      <w:tr w:rsidR="00516AE9" w:rsidRPr="003B0D53" w14:paraId="2E0B1B30" w14:textId="77777777" w:rsidTr="00C75AF1">
        <w:tc>
          <w:tcPr>
            <w:tcW w:w="637" w:type="dxa"/>
          </w:tcPr>
          <w:p w14:paraId="1448C53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94" w:type="dxa"/>
          </w:tcPr>
          <w:p w14:paraId="46C292A4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52200137</w:t>
            </w:r>
          </w:p>
        </w:tc>
        <w:tc>
          <w:tcPr>
            <w:tcW w:w="2141" w:type="dxa"/>
          </w:tcPr>
          <w:p w14:paraId="3180783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544" w:type="dxa"/>
          </w:tcPr>
          <w:p w14:paraId="2891B41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52200137@student.tdtu.edu.vn</w:t>
            </w:r>
          </w:p>
        </w:tc>
        <w:tc>
          <w:tcPr>
            <w:tcW w:w="1559" w:type="dxa"/>
          </w:tcPr>
          <w:p w14:paraId="78B7DBAE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0388816317</w:t>
            </w:r>
          </w:p>
        </w:tc>
        <w:tc>
          <w:tcPr>
            <w:tcW w:w="1121" w:type="dxa"/>
          </w:tcPr>
          <w:p w14:paraId="40739AEC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PM, Design</w:t>
            </w:r>
          </w:p>
        </w:tc>
      </w:tr>
      <w:tr w:rsidR="00516AE9" w:rsidRPr="003B0D53" w14:paraId="220E2510" w14:textId="77777777" w:rsidTr="00C75AF1">
        <w:tc>
          <w:tcPr>
            <w:tcW w:w="637" w:type="dxa"/>
          </w:tcPr>
          <w:p w14:paraId="7B1ED6E7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94" w:type="dxa"/>
          </w:tcPr>
          <w:p w14:paraId="69274D48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52200158</w:t>
            </w:r>
          </w:p>
        </w:tc>
        <w:tc>
          <w:tcPr>
            <w:tcW w:w="2141" w:type="dxa"/>
          </w:tcPr>
          <w:p w14:paraId="23CCBC9E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544" w:type="dxa"/>
          </w:tcPr>
          <w:p w14:paraId="006CBDBD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52200158@student.tdtu.edu.vn</w:t>
            </w:r>
          </w:p>
        </w:tc>
        <w:tc>
          <w:tcPr>
            <w:tcW w:w="1559" w:type="dxa"/>
          </w:tcPr>
          <w:p w14:paraId="66B7A1F2" w14:textId="77777777"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0393449020</w:t>
            </w:r>
          </w:p>
        </w:tc>
        <w:tc>
          <w:tcPr>
            <w:tcW w:w="1121" w:type="dxa"/>
          </w:tcPr>
          <w:p w14:paraId="2DCCBA2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BA, Tester</w:t>
            </w:r>
          </w:p>
        </w:tc>
      </w:tr>
      <w:tr w:rsidR="00516AE9" w:rsidRPr="003B0D53" w14:paraId="3861206C" w14:textId="77777777" w:rsidTr="00C75AF1">
        <w:tc>
          <w:tcPr>
            <w:tcW w:w="637" w:type="dxa"/>
          </w:tcPr>
          <w:p w14:paraId="13B0A7D0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94" w:type="dxa"/>
          </w:tcPr>
          <w:p w14:paraId="7B229799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52200149</w:t>
            </w:r>
          </w:p>
        </w:tc>
        <w:tc>
          <w:tcPr>
            <w:tcW w:w="2141" w:type="dxa"/>
          </w:tcPr>
          <w:p w14:paraId="791EBBE5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3544" w:type="dxa"/>
          </w:tcPr>
          <w:p w14:paraId="2B1B2F0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8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52200149@student.tdtu.edu.vn</w:t>
              </w:r>
            </w:hyperlink>
          </w:p>
        </w:tc>
        <w:tc>
          <w:tcPr>
            <w:tcW w:w="1559" w:type="dxa"/>
          </w:tcPr>
          <w:p w14:paraId="4CE75271" w14:textId="77777777" w:rsidR="00516AE9" w:rsidRPr="00275E4E" w:rsidRDefault="008520F6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0932472939</w:t>
            </w:r>
          </w:p>
        </w:tc>
        <w:tc>
          <w:tcPr>
            <w:tcW w:w="1121" w:type="dxa"/>
          </w:tcPr>
          <w:p w14:paraId="61529669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Design, Tester</w:t>
            </w:r>
          </w:p>
        </w:tc>
      </w:tr>
      <w:tr w:rsidR="00516AE9" w:rsidRPr="003B0D53" w14:paraId="2F7DCD7A" w14:textId="77777777" w:rsidTr="00C75AF1">
        <w:tc>
          <w:tcPr>
            <w:tcW w:w="637" w:type="dxa"/>
          </w:tcPr>
          <w:p w14:paraId="0125A6C1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94" w:type="dxa"/>
          </w:tcPr>
          <w:p w14:paraId="1C7AF396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52200136</w:t>
            </w:r>
          </w:p>
        </w:tc>
        <w:tc>
          <w:tcPr>
            <w:tcW w:w="2141" w:type="dxa"/>
          </w:tcPr>
          <w:p w14:paraId="33DF812F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544" w:type="dxa"/>
          </w:tcPr>
          <w:p w14:paraId="206BB630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9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52200136@student.tdtu.edu.vn</w:t>
              </w:r>
            </w:hyperlink>
          </w:p>
        </w:tc>
        <w:tc>
          <w:tcPr>
            <w:tcW w:w="1559" w:type="dxa"/>
          </w:tcPr>
          <w:p w14:paraId="5F3923EB" w14:textId="77777777" w:rsidR="00516AE9" w:rsidRPr="00275E4E" w:rsidRDefault="000B141E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0353670210</w:t>
            </w:r>
          </w:p>
        </w:tc>
        <w:tc>
          <w:tcPr>
            <w:tcW w:w="1121" w:type="dxa"/>
          </w:tcPr>
          <w:p w14:paraId="2E23D3B7" w14:textId="77777777"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516AE9" w:rsidRPr="003B0D53" w14:paraId="497ADED0" w14:textId="77777777" w:rsidTr="00C75AF1">
        <w:tc>
          <w:tcPr>
            <w:tcW w:w="637" w:type="dxa"/>
          </w:tcPr>
          <w:p w14:paraId="08408B6E" w14:textId="77777777"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94" w:type="dxa"/>
          </w:tcPr>
          <w:p w14:paraId="2F31A0BA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52200159</w:t>
            </w:r>
          </w:p>
        </w:tc>
        <w:tc>
          <w:tcPr>
            <w:tcW w:w="2141" w:type="dxa"/>
          </w:tcPr>
          <w:p w14:paraId="1DEFC807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544" w:type="dxa"/>
          </w:tcPr>
          <w:p w14:paraId="12D980D3" w14:textId="77777777"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10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52200159@student.tdtu.edu.vn</w:t>
              </w:r>
            </w:hyperlink>
          </w:p>
        </w:tc>
        <w:tc>
          <w:tcPr>
            <w:tcW w:w="1559" w:type="dxa"/>
          </w:tcPr>
          <w:p w14:paraId="3D2FCEAF" w14:textId="77777777" w:rsidR="00516AE9" w:rsidRPr="00275E4E" w:rsidRDefault="00B33E35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0329674137</w:t>
            </w:r>
          </w:p>
        </w:tc>
        <w:tc>
          <w:tcPr>
            <w:tcW w:w="1121" w:type="dxa"/>
          </w:tcPr>
          <w:p w14:paraId="6E18D39B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4947A9" w:rsidRPr="003B0D53" w14:paraId="75FC8912" w14:textId="77777777" w:rsidTr="00C75AF1">
        <w:trPr>
          <w:trHeight w:val="439"/>
        </w:trPr>
        <w:tc>
          <w:tcPr>
            <w:tcW w:w="637" w:type="dxa"/>
          </w:tcPr>
          <w:p w14:paraId="09C2B4FF" w14:textId="77777777" w:rsidR="004947A9" w:rsidRPr="00275E4E" w:rsidRDefault="005F5479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94" w:type="dxa"/>
          </w:tcPr>
          <w:p w14:paraId="0DA64F8A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52200225</w:t>
            </w:r>
          </w:p>
        </w:tc>
        <w:tc>
          <w:tcPr>
            <w:tcW w:w="2141" w:type="dxa"/>
          </w:tcPr>
          <w:p w14:paraId="40461DC0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Văn Hoàng Lịch</w:t>
            </w:r>
          </w:p>
        </w:tc>
        <w:tc>
          <w:tcPr>
            <w:tcW w:w="3544" w:type="dxa"/>
          </w:tcPr>
          <w:p w14:paraId="5CF02691" w14:textId="77777777"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52200225@student.tdtu.edu.vn</w:t>
            </w:r>
          </w:p>
        </w:tc>
        <w:tc>
          <w:tcPr>
            <w:tcW w:w="1559" w:type="dxa"/>
          </w:tcPr>
          <w:p w14:paraId="04045E06" w14:textId="77777777" w:rsidR="004947A9" w:rsidRPr="00275E4E" w:rsidRDefault="000B141E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0328839885</w:t>
            </w:r>
          </w:p>
        </w:tc>
        <w:tc>
          <w:tcPr>
            <w:tcW w:w="1121" w:type="dxa"/>
          </w:tcPr>
          <w:p w14:paraId="3697BB63" w14:textId="77777777"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</w:tbl>
    <w:p w14:paraId="74237C02" w14:textId="77777777" w:rsidR="0061305A" w:rsidRPr="0061305A" w:rsidRDefault="0061305A" w:rsidP="00A44016">
      <w:pPr>
        <w:tabs>
          <w:tab w:val="left" w:pos="3444"/>
        </w:tabs>
        <w:rPr>
          <w:rFonts w:ascii="Times New Roman" w:eastAsia="Quattrocento Sans" w:hAnsi="Times New Roman" w:cs="Times New Roman"/>
          <w:sz w:val="26"/>
          <w:szCs w:val="26"/>
        </w:rPr>
      </w:pPr>
    </w:p>
    <w:sdt>
      <w:sdtPr>
        <w:rPr>
          <w:rFonts w:ascii="Times New Roman" w:hAnsi="Times New Roman" w:cs="Times New Roman"/>
          <w:sz w:val="26"/>
          <w:szCs w:val="26"/>
        </w:rPr>
        <w:tag w:val="goog_rdk_5"/>
        <w:id w:val="-958636764"/>
      </w:sdtPr>
      <w:sdtContent>
        <w:p w14:paraId="10595E54" w14:textId="77777777" w:rsidR="00E06BAA" w:rsidRDefault="00000000">
          <w:pPr>
            <w:rPr>
              <w:rFonts w:ascii="Times New Roman" w:eastAsia="Arial" w:hAnsi="Times New Roman" w:cs="Times New Roman"/>
              <w:sz w:val="26"/>
              <w:szCs w:val="26"/>
            </w:rPr>
          </w:pPr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Mục tiêu cuộc họp nhằm:</w:t>
          </w:r>
        </w:p>
        <w:p w14:paraId="4F846AE5" w14:textId="62EB4CA3" w:rsidR="00E06BAA" w:rsidRDefault="00712BF3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Demo chức năng đã giao</w:t>
          </w:r>
        </w:p>
        <w:p w14:paraId="1A70AE8C" w14:textId="32FF2745" w:rsidR="00712BF3" w:rsidRDefault="00712BF3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Kiểm tra tiến độ hiện tại</w:t>
          </w:r>
        </w:p>
        <w:p w14:paraId="2605BDBE" w14:textId="77777777" w:rsidR="006F442F" w:rsidRPr="00E06BAA" w:rsidRDefault="006F442F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>
            <w:rPr>
              <w:rFonts w:ascii="Times New Roman" w:eastAsia="Quattrocento Sans" w:hAnsi="Times New Roman" w:cs="Times New Roman"/>
              <w:sz w:val="26"/>
              <w:szCs w:val="26"/>
            </w:rPr>
            <w:t>Phân công nhiệm vụ</w:t>
          </w:r>
        </w:p>
        <w:p w14:paraId="454CE0BD" w14:textId="77777777" w:rsidR="00516AE9" w:rsidRPr="003B0D53" w:rsidRDefault="00000000">
          <w:pPr>
            <w:rPr>
              <w:rFonts w:ascii="Times New Roman" w:eastAsia="Quattrocento Sans" w:hAnsi="Times New Roman" w:cs="Times New Roman"/>
              <w:sz w:val="26"/>
              <w:szCs w:val="26"/>
            </w:rPr>
          </w:pPr>
        </w:p>
      </w:sdtContent>
    </w:sdt>
    <w:p w14:paraId="31568DC6" w14:textId="77777777"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Địa điểm: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Online, qua nền tảng Discord</w:t>
      </w:r>
    </w:p>
    <w:p w14:paraId="6089B9F9" w14:textId="2EF559EB" w:rsidR="00516AE9" w:rsidRPr="003B0D53" w:rsidRDefault="00000000" w:rsidP="005F5479">
      <w:pPr>
        <w:tabs>
          <w:tab w:val="left" w:pos="2292"/>
          <w:tab w:val="left" w:pos="495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headerReference w:type="default" r:id="rId11"/>
          <w:footerReference w:type="default" r:id="rId12"/>
          <w:pgSz w:w="12240" w:h="15840"/>
          <w:pgMar w:top="1080" w:right="1080" w:bottom="1080" w:left="1080" w:header="720" w:footer="720" w:gutter="0"/>
          <w:pgNumType w:start="1"/>
          <w:cols w:space="720"/>
        </w:sect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Thời gian bắt đầu: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CB312E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601466">
        <w:rPr>
          <w:rFonts w:ascii="Times New Roman" w:eastAsia="Quattrocento Sans" w:hAnsi="Times New Roman" w:cs="Times New Roman"/>
          <w:sz w:val="26"/>
          <w:szCs w:val="26"/>
        </w:rPr>
        <w:t>16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  <w:t>Thời gian kết thúc: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</w:t>
      </w:r>
      <w:r w:rsidR="00CB312E">
        <w:rPr>
          <w:rFonts w:ascii="Times New Roman" w:eastAsia="Quattrocento Sans" w:hAnsi="Times New Roman" w:cs="Times New Roman"/>
          <w:sz w:val="26"/>
          <w:szCs w:val="26"/>
        </w:rPr>
        <w:t>3h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601466">
        <w:rPr>
          <w:rFonts w:ascii="Times New Roman" w:eastAsia="Quattrocento Sans" w:hAnsi="Times New Roman" w:cs="Times New Roman"/>
          <w:sz w:val="26"/>
          <w:szCs w:val="26"/>
        </w:rPr>
        <w:t>16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712BF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14:paraId="1EB06584" w14:textId="77777777" w:rsidR="00516AE9" w:rsidRPr="00453CA8" w:rsidRDefault="00000000" w:rsidP="00453CA8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6"/>
          <w:id w:val="-376936019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Kết quả buổi họp</w:t>
          </w:r>
        </w:sdtContent>
      </w:sdt>
    </w:p>
    <w:p w14:paraId="70334D8B" w14:textId="79460B3D" w:rsidR="00A44016" w:rsidRPr="006F442F" w:rsidRDefault="001912EB" w:rsidP="006F442F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 xml:space="preserve">PM </w:t>
      </w:r>
      <w:r w:rsidR="00E56ACA">
        <w:rPr>
          <w:rFonts w:ascii="Times New Roman" w:eastAsia="Quattrocento Sans" w:hAnsi="Times New Roman" w:cs="Times New Roman"/>
          <w:sz w:val="26"/>
          <w:szCs w:val="26"/>
        </w:rPr>
        <w:t>kiểm tra tiến độ của các thành viên trong nhóm</w:t>
      </w:r>
    </w:p>
    <w:p w14:paraId="7B32D078" w14:textId="2A6C376A" w:rsidR="00F35486" w:rsidRPr="001912EB" w:rsidRDefault="00F35486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  <w:sectPr w:rsidR="00F35486" w:rsidRPr="001912EB">
          <w:pgSz w:w="12240" w:h="15840"/>
          <w:pgMar w:top="1080" w:right="1080" w:bottom="1080" w:left="1080" w:header="720" w:footer="720" w:gutter="0"/>
          <w:cols w:space="720"/>
        </w:sectPr>
      </w:pPr>
      <w:r>
        <w:rPr>
          <w:rFonts w:ascii="Times New Roman" w:eastAsia="Quattrocento Sans" w:hAnsi="Times New Roman" w:cs="Times New Roman"/>
          <w:sz w:val="26"/>
          <w:szCs w:val="26"/>
        </w:rPr>
        <w:t>Phân công nhiệm vụ</w:t>
      </w:r>
      <w:r w:rsidR="00E56ACA">
        <w:rPr>
          <w:rFonts w:ascii="Times New Roman" w:eastAsia="Quattrocento Sans" w:hAnsi="Times New Roman" w:cs="Times New Roman"/>
          <w:sz w:val="26"/>
          <w:szCs w:val="26"/>
        </w:rPr>
        <w:t xml:space="preserve"> tiếp theo</w:t>
      </w:r>
      <w:r>
        <w:rPr>
          <w:rFonts w:ascii="Times New Roman" w:eastAsia="Quattrocento Sans" w:hAnsi="Times New Roman" w:cs="Times New Roman"/>
          <w:sz w:val="26"/>
          <w:szCs w:val="26"/>
        </w:rPr>
        <w:t xml:space="preserve"> cho từng thành viên.</w:t>
      </w:r>
    </w:p>
    <w:p w14:paraId="677478E9" w14:textId="77777777" w:rsidR="00516AE9" w:rsidRPr="003B0D53" w:rsidRDefault="00516AE9">
      <w:pPr>
        <w:rPr>
          <w:rFonts w:ascii="Times New Roman" w:hAnsi="Times New Roman" w:cs="Times New Roman"/>
          <w:sz w:val="26"/>
          <w:szCs w:val="26"/>
        </w:rPr>
      </w:pPr>
    </w:p>
    <w:p w14:paraId="7A4F8371" w14:textId="2D711EAC"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 xml:space="preserve">Bảng phân công công việc </w:t>
      </w:r>
      <w:r w:rsidR="00453CA8">
        <w:rPr>
          <w:rFonts w:ascii="Times New Roman" w:hAnsi="Times New Roman" w:cs="Times New Roman"/>
          <w:sz w:val="26"/>
          <w:szCs w:val="26"/>
        </w:rPr>
        <w:t>trong tuần</w:t>
      </w:r>
      <w:r w:rsidRPr="003B0D53">
        <w:rPr>
          <w:rFonts w:ascii="Times New Roman" w:hAnsi="Times New Roman" w:cs="Times New Roman"/>
          <w:sz w:val="26"/>
          <w:szCs w:val="26"/>
        </w:rPr>
        <w:t xml:space="preserve"> (từ </w:t>
      </w:r>
      <w:r w:rsidR="00E40195">
        <w:rPr>
          <w:rFonts w:ascii="Times New Roman" w:hAnsi="Times New Roman" w:cs="Times New Roman"/>
          <w:sz w:val="26"/>
          <w:szCs w:val="26"/>
        </w:rPr>
        <w:t>1</w:t>
      </w:r>
      <w:r w:rsidR="003A01E0">
        <w:rPr>
          <w:rFonts w:ascii="Times New Roman" w:hAnsi="Times New Roman" w:cs="Times New Roman"/>
          <w:sz w:val="26"/>
          <w:szCs w:val="26"/>
        </w:rPr>
        <w:t>6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</w:t>
      </w:r>
      <w:r w:rsidR="003A01E0">
        <w:rPr>
          <w:rFonts w:ascii="Times New Roman" w:hAnsi="Times New Roman" w:cs="Times New Roman"/>
          <w:sz w:val="26"/>
          <w:szCs w:val="26"/>
        </w:rPr>
        <w:t>1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 xml:space="preserve"> đến </w:t>
      </w:r>
      <w:r w:rsidR="003A01E0">
        <w:rPr>
          <w:rFonts w:ascii="Times New Roman" w:hAnsi="Times New Roman" w:cs="Times New Roman"/>
          <w:sz w:val="26"/>
          <w:szCs w:val="26"/>
        </w:rPr>
        <w:t>18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E40195">
        <w:rPr>
          <w:rFonts w:ascii="Times New Roman" w:hAnsi="Times New Roman" w:cs="Times New Roman"/>
          <w:sz w:val="26"/>
          <w:szCs w:val="26"/>
        </w:rPr>
        <w:t>1</w:t>
      </w:r>
      <w:r w:rsidR="003A01E0">
        <w:rPr>
          <w:rFonts w:ascii="Times New Roman" w:hAnsi="Times New Roman" w:cs="Times New Roman"/>
          <w:sz w:val="26"/>
          <w:szCs w:val="26"/>
        </w:rPr>
        <w:t>1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1389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8"/>
        <w:gridCol w:w="2686"/>
        <w:gridCol w:w="3678"/>
        <w:gridCol w:w="1782"/>
        <w:gridCol w:w="1799"/>
        <w:gridCol w:w="3347"/>
      </w:tblGrid>
      <w:tr w:rsidR="00CF792D" w14:paraId="70E7374B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7728F7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0F6CD87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0"/>
                <w:id w:val="1760176465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Người phụ trách</w:t>
                </w:r>
              </w:sdtContent>
            </w:sdt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7379333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1"/>
                <w:id w:val="1475413711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Mô tả nội dung công việc</w:t>
                </w:r>
              </w:sdtContent>
            </w:sdt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A16FF98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Bắt đầu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F582BA1" w14:textId="77777777" w:rsidR="00CF792D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2"/>
                <w:id w:val="1968317092"/>
              </w:sdtPr>
              <w:sdtContent>
                <w:r w:rsidR="00CF792D">
                  <w:rPr>
                    <w:rFonts w:ascii="Times New Roman" w:eastAsia="Arial" w:hAnsi="Times New Roman" w:cs="Times New Roman"/>
                    <w:b/>
                    <w:sz w:val="26"/>
                    <w:szCs w:val="26"/>
                  </w:rPr>
                  <w:t>Kết thúc</w:t>
                </w:r>
              </w:sdtContent>
            </w:sdt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48EAF49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Kết quả mong đợi</w:t>
            </w:r>
          </w:p>
        </w:tc>
      </w:tr>
      <w:tr w:rsidR="00CF792D" w14:paraId="17CB3AB3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125CA" w14:textId="77777777" w:rsidR="00CF792D" w:rsidRDefault="00CF792D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3A5CD" w14:textId="77777777" w:rsidR="00CF792D" w:rsidRDefault="00CF792D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C8736" w14:textId="2DDE9C4B" w:rsidR="00CF792D" w:rsidRDefault="00436B00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Làm tài liệu testing</w:t>
            </w:r>
            <w:r w:rsidR="00203601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r w:rsidR="004A41CE">
              <w:rPr>
                <w:rFonts w:ascii="Times New Roman" w:eastAsia="Quattrocento Sans" w:hAnsi="Times New Roman" w:cs="Times New Roman"/>
                <w:sz w:val="26"/>
                <w:szCs w:val="26"/>
              </w:rPr>
              <w:t>và package diagram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BDF16" w14:textId="0E5E383B" w:rsidR="00CF792D" w:rsidRDefault="008D25C5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16/11/2024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A18DF" w14:textId="7B841643" w:rsidR="00CF792D" w:rsidRDefault="008D25C5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18/11/2024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9179A" w14:textId="501EC5A2" w:rsidR="00CF792D" w:rsidRDefault="00436B00" w:rsidP="00803760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 tài liệu testing</w:t>
            </w:r>
            <w:r w:rsidR="00203601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 </w:t>
            </w:r>
            <w:r w:rsidR="004A41CE">
              <w:rPr>
                <w:rFonts w:ascii="Times New Roman" w:eastAsia="Quattrocento Sans" w:hAnsi="Times New Roman" w:cs="Times New Roman"/>
                <w:sz w:val="26"/>
                <w:szCs w:val="26"/>
              </w:rPr>
              <w:t>và package diagram</w:t>
            </w:r>
          </w:p>
        </w:tc>
      </w:tr>
      <w:tr w:rsidR="008D25C5" w14:paraId="7F102F59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7B101" w14:textId="77777777" w:rsidR="008D25C5" w:rsidRDefault="008D25C5" w:rsidP="008D25C5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6E543F" w14:textId="77777777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A2C969" w14:textId="36630241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Làm biên bản họp tuần </w:t>
            </w:r>
            <w:r w:rsidR="00436B00">
              <w:rPr>
                <w:rFonts w:ascii="Times New Roman" w:eastAsia="Quattrocento Sans" w:hAnsi="Times New Roman" w:cs="Times New Roman"/>
                <w:sz w:val="26"/>
                <w:szCs w:val="26"/>
              </w:rPr>
              <w:t>8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, </w:t>
            </w:r>
            <w:r w:rsidR="00436B00">
              <w:rPr>
                <w:rFonts w:ascii="Times New Roman" w:eastAsia="Quattrocento Sans" w:hAnsi="Times New Roman" w:cs="Times New Roman"/>
                <w:sz w:val="26"/>
                <w:szCs w:val="26"/>
              </w:rPr>
              <w:t>kiểm tra tài liệu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15706C" w14:textId="7453E156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16/11/2024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D0AE" w14:textId="6B305E2E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18/11/2024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056D6" w14:textId="1939286A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Hoàn thành biên bản họp tuần </w:t>
            </w:r>
            <w:r w:rsidR="00436B00">
              <w:rPr>
                <w:rFonts w:ascii="Times New Roman" w:eastAsia="Quattrocento Sans" w:hAnsi="Times New Roman" w:cs="Times New Roman"/>
                <w:sz w:val="26"/>
                <w:szCs w:val="26"/>
              </w:rPr>
              <w:t>8</w:t>
            </w: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, </w:t>
            </w:r>
            <w:r w:rsidR="00436B00">
              <w:rPr>
                <w:rFonts w:ascii="Times New Roman" w:eastAsia="Quattrocento Sans" w:hAnsi="Times New Roman" w:cs="Times New Roman"/>
                <w:sz w:val="26"/>
                <w:szCs w:val="26"/>
              </w:rPr>
              <w:t>tất cả tài liệu được kiểm tra đầy đủ</w:t>
            </w:r>
          </w:p>
        </w:tc>
      </w:tr>
      <w:tr w:rsidR="008D25C5" w14:paraId="46B5D79D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F560D8" w14:textId="77777777" w:rsidR="008D25C5" w:rsidRDefault="008D25C5" w:rsidP="008D25C5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3 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10D85" w14:textId="77777777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C072FF" w14:textId="524DEF51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Làm tài liệu </w:t>
            </w:r>
            <w:r w:rsidR="00436B00">
              <w:rPr>
                <w:rFonts w:ascii="Times New Roman" w:eastAsia="Quattrocento Sans" w:hAnsi="Times New Roman" w:cs="Times New Roman"/>
                <w:sz w:val="26"/>
                <w:szCs w:val="26"/>
              </w:rPr>
              <w:t>testing và package diagram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865A5" w14:textId="11E1C11B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16/11/2024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04FF2" w14:textId="250A82BD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18/11/2024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7CB10" w14:textId="22555DDE" w:rsidR="008D25C5" w:rsidRDefault="004A41CE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Có tài liệu testing và package diagram</w:t>
            </w:r>
          </w:p>
        </w:tc>
      </w:tr>
      <w:tr w:rsidR="008D25C5" w14:paraId="200CAD2C" w14:textId="77777777" w:rsidTr="00CF792D"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D81B8" w14:textId="77777777" w:rsidR="008D25C5" w:rsidRDefault="008D25C5" w:rsidP="008D25C5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647F7" w14:textId="77777777" w:rsidR="008D25C5" w:rsidRDefault="008D25C5" w:rsidP="008D25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8037338" w14:textId="720931ED" w:rsidR="008D25C5" w:rsidRDefault="008D25C5" w:rsidP="008D25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Làm các chức năng</w:t>
            </w:r>
            <w:r w:rsidR="00F77459">
              <w:rPr>
                <w:rFonts w:ascii="Times New Roman" w:hAnsi="Times New Roman" w:cs="Times New Roman"/>
                <w:sz w:val="26"/>
                <w:szCs w:val="26"/>
              </w:rPr>
              <w:t xml:space="preserve"> báo cáo thống kê trong quản lý nhân viên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6816CA" w14:textId="371A8268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16/11/2024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F2F5B" w14:textId="7EB4C1D7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18/11/2024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088615" w14:textId="6B6684DC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Có </w:t>
            </w:r>
            <w:r w:rsidR="00F77459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chức năng </w:t>
            </w:r>
            <w:r w:rsidR="00F77459">
              <w:rPr>
                <w:rFonts w:ascii="Times New Roman" w:hAnsi="Times New Roman" w:cs="Times New Roman"/>
                <w:sz w:val="26"/>
                <w:szCs w:val="26"/>
              </w:rPr>
              <w:t>báo cáo thống kê trong quản lý nhân viên</w:t>
            </w:r>
          </w:p>
        </w:tc>
      </w:tr>
      <w:tr w:rsidR="008D25C5" w14:paraId="2C497C4D" w14:textId="77777777" w:rsidTr="00B34C4A">
        <w:trPr>
          <w:trHeight w:val="810"/>
        </w:trPr>
        <w:tc>
          <w:tcPr>
            <w:tcW w:w="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C26C9" w14:textId="77777777" w:rsidR="008D25C5" w:rsidRDefault="008D25C5" w:rsidP="008D25C5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8B087" w14:textId="77777777" w:rsidR="008D25C5" w:rsidRDefault="008D25C5" w:rsidP="008D25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AA91E21" w14:textId="496D9F3A" w:rsidR="008D25C5" w:rsidRDefault="008D25C5" w:rsidP="008D25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Làm chức năng sao lưu và phục hồi dữ liệu</w:t>
            </w:r>
          </w:p>
        </w:tc>
        <w:tc>
          <w:tcPr>
            <w:tcW w:w="1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5D830" w14:textId="1075F763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16/11/2024</w:t>
            </w:r>
          </w:p>
        </w:tc>
        <w:tc>
          <w:tcPr>
            <w:tcW w:w="1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3A17A" w14:textId="56CA9C18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18/11/2024</w:t>
            </w:r>
          </w:p>
        </w:tc>
        <w:tc>
          <w:tcPr>
            <w:tcW w:w="3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06787E" w14:textId="6C78A35B" w:rsidR="008D25C5" w:rsidRDefault="008D25C5" w:rsidP="008D25C5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Có đầy đủ chức năng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chức năng sao lưu và phục hồi dữ liệu</w:t>
            </w:r>
          </w:p>
        </w:tc>
      </w:tr>
    </w:tbl>
    <w:p w14:paraId="7E74983A" w14:textId="77777777" w:rsidR="00516AE9" w:rsidRPr="003B0D5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Quattrocento Sans" w:hAnsi="Times New Roman" w:cs="Times New Roman"/>
          <w:b/>
          <w:color w:val="366091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3"/>
          <w:id w:val="206772286"/>
        </w:sdtPr>
        <w:sdtContent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Minh chứng cuộc họp</w:t>
          </w:r>
        </w:sdtContent>
      </w:sdt>
    </w:p>
    <w:p w14:paraId="5A00E214" w14:textId="5EF8B044" w:rsidR="009223AD" w:rsidRPr="009223AD" w:rsidRDefault="006437B5" w:rsidP="006437B5">
      <w:pPr>
        <w:rPr>
          <w:rFonts w:ascii="Times New Roman" w:hAnsi="Times New Roman" w:cs="Times New Roman"/>
          <w:iCs/>
          <w:sz w:val="26"/>
          <w:szCs w:val="26"/>
        </w:rPr>
      </w:pPr>
      <w:r w:rsidRPr="006437B5">
        <w:rPr>
          <w:rFonts w:ascii="Times New Roman" w:hAnsi="Times New Roman" w:cs="Times New Roman"/>
          <w:iCs/>
          <w:sz w:val="26"/>
          <w:szCs w:val="26"/>
        </w:rPr>
        <w:t>https://drive.google.com/file/d/1LvtcwnTMo5tIsGc7KmQq_uwSTELEOfEr/view?usp=drive_link</w:t>
      </w:r>
    </w:p>
    <w:sectPr w:rsidR="009223AD" w:rsidRPr="009223AD">
      <w:headerReference w:type="default" r:id="rId13"/>
      <w:footerReference w:type="default" r:id="rId14"/>
      <w:pgSz w:w="15840" w:h="12240" w:orient="landscape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1C72D5" w14:textId="77777777" w:rsidR="006C1DE2" w:rsidRDefault="006C1DE2">
      <w:pPr>
        <w:spacing w:before="0" w:after="0" w:line="240" w:lineRule="auto"/>
      </w:pPr>
      <w:r>
        <w:separator/>
      </w:r>
    </w:p>
  </w:endnote>
  <w:endnote w:type="continuationSeparator" w:id="0">
    <w:p w14:paraId="29804D36" w14:textId="77777777" w:rsidR="006C1DE2" w:rsidRDefault="006C1DE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C31F22FF-EA16-475E-9C55-86BFF3FD9616}"/>
    <w:embedBold r:id="rId2" w:fontKey="{F09EA0D9-1AD4-414B-A1D5-6B720758637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5C215A8-956D-4459-957C-389E00C337FD}"/>
    <w:embedBold r:id="rId4" w:fontKey="{C0A60729-D874-4F71-8EB9-5AACAF94596B}"/>
    <w:embedItalic r:id="rId5" w:fontKey="{B65BB14C-C9C0-405E-813A-D27A181333C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5087FDE4-A883-4887-99E7-904574BB49B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840CAE8-2659-413C-B4D0-DE472F3502D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C88CFEA0-476E-4F77-9B72-33D2AAD9BB9B}"/>
    <w:embedItalic r:id="rId9" w:fontKey="{76D2FE5D-78C3-443C-A25B-814B6047730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CB04A88-8383-4625-88BF-A7A5C22D15E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FCC3D" w14:textId="77777777" w:rsidR="00516AE9" w:rsidRPr="00FC283D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rFonts w:ascii="Times New Roman" w:hAnsi="Times New Roman" w:cs="Times New Roman"/>
        <w:color w:val="000000"/>
        <w:sz w:val="26"/>
        <w:szCs w:val="26"/>
      </w:rPr>
    </w:pPr>
  </w:p>
  <w:tbl>
    <w:tblPr>
      <w:tblStyle w:val="a5"/>
      <w:tblW w:w="103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279"/>
      <w:gridCol w:w="1031"/>
    </w:tblGrid>
    <w:tr w:rsidR="00516AE9" w:rsidRPr="00FC283D" w14:paraId="06A53235" w14:textId="77777777">
      <w:tc>
        <w:tcPr>
          <w:tcW w:w="9279" w:type="dxa"/>
        </w:tcPr>
        <w:p w14:paraId="102B1E93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</w:pP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Đại học</w:t>
          </w:r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Tôn Đức Thắng</w:t>
          </w: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 | Khoa Công nghệ Thông tin</w:t>
          </w:r>
        </w:p>
      </w:tc>
      <w:tc>
        <w:tcPr>
          <w:tcW w:w="1031" w:type="dxa"/>
          <w:shd w:val="clear" w:color="auto" w:fill="0070C0"/>
        </w:tcPr>
        <w:p w14:paraId="61409BC8" w14:textId="77777777"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Times New Roman" w:hAnsi="Times New Roman" w:cs="Times New Roman"/>
              <w:b/>
              <w:color w:val="FFFFFF"/>
              <w:sz w:val="26"/>
              <w:szCs w:val="26"/>
            </w:rPr>
          </w:pP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begin"/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instrText>PAGE</w:instrTex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separate"/>
          </w:r>
          <w:r w:rsidR="004947A9" w:rsidRPr="00FC283D">
            <w:rPr>
              <w:rFonts w:ascii="Times New Roman" w:hAnsi="Times New Roman" w:cs="Times New Roman"/>
              <w:b/>
              <w:noProof/>
              <w:color w:val="000000"/>
              <w:sz w:val="26"/>
              <w:szCs w:val="26"/>
            </w:rPr>
            <w:t>1</w: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end"/>
          </w:r>
        </w:p>
      </w:tc>
    </w:tr>
  </w:tbl>
  <w:p w14:paraId="0A83D9F9" w14:textId="77777777" w:rsidR="00516AE9" w:rsidRPr="00FC283D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5789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6"/>
      <w:tblW w:w="139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12519"/>
      <w:gridCol w:w="1391"/>
    </w:tblGrid>
    <w:tr w:rsidR="00516AE9" w14:paraId="5229F0C4" w14:textId="77777777">
      <w:tc>
        <w:tcPr>
          <w:tcW w:w="12519" w:type="dxa"/>
        </w:tcPr>
        <w:p w14:paraId="2260DD74" w14:textId="77777777" w:rsidR="00516AE9" w:rsidRDefault="00516A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Quattrocento Sans" w:eastAsia="Quattrocento Sans" w:hAnsi="Quattrocento Sans" w:cs="Quattrocento Sans"/>
              <w:color w:val="000000"/>
            </w:rPr>
          </w:pPr>
        </w:p>
      </w:tc>
      <w:tc>
        <w:tcPr>
          <w:tcW w:w="1391" w:type="dxa"/>
          <w:shd w:val="clear" w:color="auto" w:fill="0070C0"/>
        </w:tcPr>
        <w:p w14:paraId="791C6A60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</w:rPr>
          </w:pPr>
          <w:r>
            <w:rPr>
              <w:b/>
              <w:color w:val="000000"/>
              <w:sz w:val="24"/>
              <w:szCs w:val="24"/>
            </w:rPr>
            <w:fldChar w:fldCharType="begin"/>
          </w:r>
          <w:r>
            <w:rPr>
              <w:b/>
              <w:color w:val="000000"/>
              <w:sz w:val="24"/>
              <w:szCs w:val="24"/>
            </w:rPr>
            <w:instrText>PAGE</w:instrText>
          </w:r>
          <w:r>
            <w:rPr>
              <w:b/>
              <w:color w:val="000000"/>
              <w:sz w:val="24"/>
              <w:szCs w:val="24"/>
            </w:rPr>
            <w:fldChar w:fldCharType="separate"/>
          </w:r>
          <w:r w:rsidR="004947A9">
            <w:rPr>
              <w:b/>
              <w:noProof/>
              <w:color w:val="000000"/>
              <w:sz w:val="24"/>
              <w:szCs w:val="24"/>
            </w:rPr>
            <w:t>3</w:t>
          </w:r>
          <w:r>
            <w:rPr>
              <w:b/>
              <w:color w:val="000000"/>
              <w:sz w:val="24"/>
              <w:szCs w:val="24"/>
            </w:rPr>
            <w:fldChar w:fldCharType="end"/>
          </w:r>
        </w:p>
      </w:tc>
    </w:tr>
  </w:tbl>
  <w:p w14:paraId="2E066DD7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EE43F1" w14:textId="77777777" w:rsidR="006C1DE2" w:rsidRDefault="006C1DE2">
      <w:pPr>
        <w:spacing w:before="0" w:after="0" w:line="240" w:lineRule="auto"/>
      </w:pPr>
      <w:r>
        <w:separator/>
      </w:r>
    </w:p>
  </w:footnote>
  <w:footnote w:type="continuationSeparator" w:id="0">
    <w:p w14:paraId="44BE01B0" w14:textId="77777777" w:rsidR="006C1DE2" w:rsidRDefault="006C1DE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000D50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i/>
        <w:color w:val="FF0000"/>
      </w:rPr>
    </w:pPr>
  </w:p>
  <w:tbl>
    <w:tblPr>
      <w:tblStyle w:val="a3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962"/>
      <w:gridCol w:w="4628"/>
    </w:tblGrid>
    <w:tr w:rsidR="00516AE9" w14:paraId="2CD80D47" w14:textId="77777777">
      <w:trPr>
        <w:trHeight w:val="198"/>
      </w:trPr>
      <w:tc>
        <w:tcPr>
          <w:tcW w:w="4962" w:type="dxa"/>
          <w:shd w:val="clear" w:color="auto" w:fill="0070C0"/>
        </w:tcPr>
        <w:p w14:paraId="0D0B8C75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4"/>
              <w:id w:val="1142536314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Công nghệ phần mềm </w:t>
              </w:r>
            </w:sdtContent>
          </w:sdt>
        </w:p>
      </w:tc>
      <w:tc>
        <w:tcPr>
          <w:tcW w:w="4628" w:type="dxa"/>
        </w:tcPr>
        <w:p w14:paraId="0F18288B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5"/>
              <w:id w:val="-2120752037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14:paraId="778219C8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8F84C" w14:textId="77777777"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4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362"/>
      <w:gridCol w:w="5228"/>
    </w:tblGrid>
    <w:tr w:rsidR="00516AE9" w14:paraId="3D7F49FC" w14:textId="77777777">
      <w:trPr>
        <w:trHeight w:val="198"/>
      </w:trPr>
      <w:tc>
        <w:tcPr>
          <w:tcW w:w="4362" w:type="dxa"/>
          <w:shd w:val="clear" w:color="auto" w:fill="0070C0"/>
        </w:tcPr>
        <w:p w14:paraId="1B1A5BBF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6"/>
              <w:id w:val="1390068972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Nhập môn Công nghệ Thông tin</w:t>
              </w:r>
            </w:sdtContent>
          </w:sdt>
        </w:p>
      </w:tc>
      <w:tc>
        <w:tcPr>
          <w:tcW w:w="5228" w:type="dxa"/>
        </w:tcPr>
        <w:p w14:paraId="5D3E6396" w14:textId="77777777"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7"/>
              <w:id w:val="-144131844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14:paraId="57460FE1" w14:textId="77777777"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F47ED"/>
    <w:multiLevelType w:val="hybridMultilevel"/>
    <w:tmpl w:val="E8FC96A6"/>
    <w:lvl w:ilvl="0" w:tplc="277ABA98"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96D0D"/>
    <w:multiLevelType w:val="multilevel"/>
    <w:tmpl w:val="DB14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9F5B25"/>
    <w:multiLevelType w:val="multilevel"/>
    <w:tmpl w:val="C980AF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525B8"/>
    <w:multiLevelType w:val="multilevel"/>
    <w:tmpl w:val="65C4A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CF3E6B"/>
    <w:multiLevelType w:val="hybridMultilevel"/>
    <w:tmpl w:val="D8B056C6"/>
    <w:lvl w:ilvl="0" w:tplc="874AB802">
      <w:start w:val="1"/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02B2C"/>
    <w:multiLevelType w:val="multilevel"/>
    <w:tmpl w:val="05F00FC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1693607">
    <w:abstractNumId w:val="2"/>
  </w:num>
  <w:num w:numId="2" w16cid:durableId="411045472">
    <w:abstractNumId w:val="5"/>
  </w:num>
  <w:num w:numId="3" w16cid:durableId="609707705">
    <w:abstractNumId w:val="0"/>
  </w:num>
  <w:num w:numId="4" w16cid:durableId="2058049256">
    <w:abstractNumId w:val="4"/>
  </w:num>
  <w:num w:numId="5" w16cid:durableId="1822119056">
    <w:abstractNumId w:val="1"/>
  </w:num>
  <w:num w:numId="6" w16cid:durableId="8258285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6AE9"/>
    <w:rsid w:val="00062427"/>
    <w:rsid w:val="00065978"/>
    <w:rsid w:val="000969D3"/>
    <w:rsid w:val="000B141E"/>
    <w:rsid w:val="000E74E4"/>
    <w:rsid w:val="00163C90"/>
    <w:rsid w:val="00186953"/>
    <w:rsid w:val="001912EB"/>
    <w:rsid w:val="001A7279"/>
    <w:rsid w:val="001D486C"/>
    <w:rsid w:val="00203601"/>
    <w:rsid w:val="0022373D"/>
    <w:rsid w:val="002614B5"/>
    <w:rsid w:val="00275E4E"/>
    <w:rsid w:val="002B747C"/>
    <w:rsid w:val="00301A0F"/>
    <w:rsid w:val="00343318"/>
    <w:rsid w:val="00356A28"/>
    <w:rsid w:val="003663AA"/>
    <w:rsid w:val="003A01E0"/>
    <w:rsid w:val="003B0D53"/>
    <w:rsid w:val="00436B00"/>
    <w:rsid w:val="00453CA8"/>
    <w:rsid w:val="004806F5"/>
    <w:rsid w:val="004947A9"/>
    <w:rsid w:val="004A41CE"/>
    <w:rsid w:val="004C03C6"/>
    <w:rsid w:val="004C179E"/>
    <w:rsid w:val="004C5701"/>
    <w:rsid w:val="004E178B"/>
    <w:rsid w:val="00505355"/>
    <w:rsid w:val="00516AE9"/>
    <w:rsid w:val="00526B98"/>
    <w:rsid w:val="00532ADA"/>
    <w:rsid w:val="00552C8B"/>
    <w:rsid w:val="005B07B4"/>
    <w:rsid w:val="005F5479"/>
    <w:rsid w:val="00601466"/>
    <w:rsid w:val="0061305A"/>
    <w:rsid w:val="006342F3"/>
    <w:rsid w:val="006437B5"/>
    <w:rsid w:val="00652ECB"/>
    <w:rsid w:val="006B04EC"/>
    <w:rsid w:val="006C1DE2"/>
    <w:rsid w:val="006F442F"/>
    <w:rsid w:val="006F7BE7"/>
    <w:rsid w:val="00712BF3"/>
    <w:rsid w:val="00730602"/>
    <w:rsid w:val="00763135"/>
    <w:rsid w:val="00786D57"/>
    <w:rsid w:val="007F085A"/>
    <w:rsid w:val="00803760"/>
    <w:rsid w:val="00847116"/>
    <w:rsid w:val="008520F6"/>
    <w:rsid w:val="00877D20"/>
    <w:rsid w:val="00884EC0"/>
    <w:rsid w:val="00897681"/>
    <w:rsid w:val="008A31CF"/>
    <w:rsid w:val="008B0031"/>
    <w:rsid w:val="008D25C5"/>
    <w:rsid w:val="008E33F0"/>
    <w:rsid w:val="009223AD"/>
    <w:rsid w:val="00935C41"/>
    <w:rsid w:val="00936DBA"/>
    <w:rsid w:val="00957976"/>
    <w:rsid w:val="00973246"/>
    <w:rsid w:val="009D6AFC"/>
    <w:rsid w:val="009E25B6"/>
    <w:rsid w:val="009E4935"/>
    <w:rsid w:val="00A204F0"/>
    <w:rsid w:val="00A2242D"/>
    <w:rsid w:val="00A44016"/>
    <w:rsid w:val="00A6163D"/>
    <w:rsid w:val="00AA49FA"/>
    <w:rsid w:val="00B240C2"/>
    <w:rsid w:val="00B263C8"/>
    <w:rsid w:val="00B33E35"/>
    <w:rsid w:val="00B34C4A"/>
    <w:rsid w:val="00B40A61"/>
    <w:rsid w:val="00BC48B4"/>
    <w:rsid w:val="00BF3778"/>
    <w:rsid w:val="00C75AF1"/>
    <w:rsid w:val="00CB312E"/>
    <w:rsid w:val="00CC7301"/>
    <w:rsid w:val="00CD42FE"/>
    <w:rsid w:val="00CF792D"/>
    <w:rsid w:val="00CF7A15"/>
    <w:rsid w:val="00D258AB"/>
    <w:rsid w:val="00D376C9"/>
    <w:rsid w:val="00D50910"/>
    <w:rsid w:val="00D6663C"/>
    <w:rsid w:val="00DB6619"/>
    <w:rsid w:val="00DE3689"/>
    <w:rsid w:val="00DF1165"/>
    <w:rsid w:val="00E06BAA"/>
    <w:rsid w:val="00E15F1E"/>
    <w:rsid w:val="00E32C63"/>
    <w:rsid w:val="00E35723"/>
    <w:rsid w:val="00E40195"/>
    <w:rsid w:val="00E41149"/>
    <w:rsid w:val="00E56ACA"/>
    <w:rsid w:val="00E61841"/>
    <w:rsid w:val="00E93193"/>
    <w:rsid w:val="00F06206"/>
    <w:rsid w:val="00F35486"/>
    <w:rsid w:val="00F7323C"/>
    <w:rsid w:val="00F77459"/>
    <w:rsid w:val="00F77E3A"/>
    <w:rsid w:val="00F81625"/>
    <w:rsid w:val="00F83002"/>
    <w:rsid w:val="00FA2855"/>
    <w:rsid w:val="00FC283D"/>
    <w:rsid w:val="00FE4938"/>
    <w:rsid w:val="00FF0032"/>
    <w:rsid w:val="00FF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36F59"/>
  <w15:docId w15:val="{684278AA-180C-43F1-895E-4EDA3F71C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0C"/>
    <w:pPr>
      <w:keepNext/>
      <w:keepLines/>
      <w:outlineLvl w:val="0"/>
    </w:pPr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A0C"/>
    <w:pPr>
      <w:keepNext/>
      <w:keepLines/>
      <w:outlineLvl w:val="1"/>
    </w:pPr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A0C"/>
    <w:pPr>
      <w:keepNext/>
      <w:keepLines/>
      <w:outlineLvl w:val="2"/>
    </w:pPr>
    <w:rPr>
      <w:rFonts w:ascii="Segoe UI" w:eastAsiaTheme="majorEastAsia" w:hAnsi="Segoe U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82A0C"/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2A0C"/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2A0C"/>
    <w:rPr>
      <w:rFonts w:ascii="Segoe UI" w:eastAsiaTheme="majorEastAsia" w:hAnsi="Segoe U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table" w:styleId="TableGrid">
    <w:name w:val="Table Grid"/>
    <w:basedOn w:val="TableNormal"/>
    <w:uiPriority w:val="59"/>
    <w:rsid w:val="00C7376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NoSpacing">
    <w:name w:val="No Spacing"/>
    <w:uiPriority w:val="1"/>
    <w:qFormat/>
    <w:rsid w:val="005F5479"/>
    <w:pPr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F54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52200149@student.tdtu.edu.vn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52200159@student.tdtu.edu.vn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52200136@student.tdtu.edu.vn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Q8xmofLQYuK6gPJkmHTuPatTQA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EgoBNhINCgsIB0IHEgVBcmlhbBolCgE3EiAKHggHQhoKEVF1YXR0cm9jZW50byBTYW5zEgVBcmlhbBolCgE4EiAKHggHQhoKEVF1YXR0cm9jZW50byBTYW5zEgVBcmlhbBowCgE5EisKKQgHQiUKEVF1YXR0cm9jZW50byBTYW5zEhBBcmlhbCBVbmljb2RlIE1T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4AHIhMXFaV3piUWZVekZyd3ZwakQwRzY1b05DNnktU3c3VG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4</Pages>
  <Words>307</Words>
  <Characters>1752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Charlotte H</cp:lastModifiedBy>
  <cp:revision>42</cp:revision>
  <cp:lastPrinted>2024-10-22T03:01:00Z</cp:lastPrinted>
  <dcterms:created xsi:type="dcterms:W3CDTF">2024-10-08T15:35:00Z</dcterms:created>
  <dcterms:modified xsi:type="dcterms:W3CDTF">2024-11-27T10:02:00Z</dcterms:modified>
</cp:coreProperties>
</file>